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40" w:rsidRDefault="00F37025" w:rsidP="001B5040">
      <w:pPr>
        <w:spacing w:line="240" w:lineRule="auto"/>
        <w:rPr>
          <w:noProof/>
        </w:rPr>
      </w:pPr>
      <w:r w:rsidRPr="00F37025">
        <w:rPr>
          <w:noProof/>
        </w:rPr>
        <w:drawing>
          <wp:inline distT="0" distB="0" distL="0" distR="0">
            <wp:extent cx="6757416" cy="1321161"/>
            <wp:effectExtent l="19050" t="0" r="5334" b="0"/>
            <wp:docPr id="1" name="Picture 1" descr="Final Poornima Group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oornima Group Full logo.jpg"/>
                    <pic:cNvPicPr/>
                  </pic:nvPicPr>
                  <pic:blipFill>
                    <a:blip r:embed="rId4" cstate="print"/>
                    <a:srcRect t="12260" b="15714"/>
                    <a:stretch>
                      <a:fillRect/>
                    </a:stretch>
                  </pic:blipFill>
                  <pic:spPr>
                    <a:xfrm>
                      <a:off x="0" y="0"/>
                      <a:ext cx="6757416" cy="132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026">
        <w:rPr>
          <w:noProof/>
        </w:rPr>
        <w:pict>
          <v:rect id="_x0000_s1026" style="position:absolute;margin-left:4.35pt;margin-top:107.25pt;width:530.4pt;height:667.65pt;z-index:-251658240;mso-position-horizontal-relative:text;mso-position-vertical-relative:text">
            <v:textbox style="mso-next-textbox:#_x0000_s1026">
              <w:txbxContent>
                <w:p w:rsidR="002452D3" w:rsidRPr="001B5040" w:rsidRDefault="002452D3" w:rsidP="001B5040"/>
              </w:txbxContent>
            </v:textbox>
          </v:rect>
        </w:pict>
      </w:r>
      <w:r w:rsidR="000F70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7pt;margin-top:132.75pt;width:525.15pt;height:123.75pt;z-index:251659264;mso-position-horizontal-relative:text;mso-position-vertical-relative:text;mso-width-relative:margin;mso-height-relative:margin">
            <v:textbox style="mso-next-textbox:#_x0000_s1027">
              <w:txbxContent>
                <w:p w:rsidR="002452D3" w:rsidRDefault="002452D3" w:rsidP="002452D3">
                  <w:pPr>
                    <w:jc w:val="both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6"/>
                      <w:u w:val="single"/>
                    </w:rPr>
                    <w:t>TUTORIAL SHEET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 xml:space="preserve">                                                        </w:t>
                  </w:r>
                  <w:r w:rsidR="00923EA5">
                    <w:rPr>
                      <w:rFonts w:ascii="Calibri" w:hAnsi="Calibri"/>
                      <w:b/>
                      <w:bCs/>
                      <w:sz w:val="20"/>
                    </w:rPr>
                    <w:tab/>
                  </w:r>
                  <w:r w:rsidR="00923EA5">
                    <w:rPr>
                      <w:rFonts w:ascii="Calibri" w:hAnsi="Calibri"/>
                      <w:b/>
                      <w:bCs/>
                      <w:sz w:val="20"/>
                    </w:rPr>
                    <w:tab/>
                  </w:r>
                  <w:r w:rsidR="00923EA5">
                    <w:rPr>
                      <w:rFonts w:ascii="Calibri" w:hAnsi="Calibri"/>
                      <w:b/>
                      <w:bCs/>
                      <w:sz w:val="20"/>
                    </w:rPr>
                    <w:tab/>
                  </w:r>
                  <w:r w:rsidR="00923EA5">
                    <w:rPr>
                      <w:rFonts w:ascii="Calibri" w:hAnsi="Calibri"/>
                      <w:b/>
                      <w:bCs/>
                      <w:sz w:val="20"/>
                    </w:rPr>
                    <w:tab/>
                    <w:t xml:space="preserve">        </w:t>
                  </w:r>
                  <w:r w:rsidR="00923EA5">
                    <w:rPr>
                      <w:rFonts w:ascii="Calibri" w:hAnsi="Calibri"/>
                      <w:b/>
                      <w:bCs/>
                      <w:sz w:val="20"/>
                    </w:rPr>
                    <w:tab/>
                    <w:t xml:space="preserve">         </w:t>
                  </w:r>
                  <w:r w:rsidR="003C6F95">
                    <w:rPr>
                      <w:rFonts w:ascii="Calibri" w:hAnsi="Calibri"/>
                      <w:b/>
                      <w:bCs/>
                      <w:sz w:val="20"/>
                    </w:rPr>
                    <w:t xml:space="preserve"> SHEET No</w:t>
                  </w:r>
                  <w:proofErr w:type="gramStart"/>
                  <w:r w:rsidR="003C6F95">
                    <w:rPr>
                      <w:rFonts w:ascii="Calibri" w:hAnsi="Calibri"/>
                      <w:b/>
                      <w:bCs/>
                      <w:sz w:val="20"/>
                    </w:rPr>
                    <w:t>.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.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sz w:val="20"/>
                    </w:rPr>
                    <w:t>…………</w:t>
                  </w:r>
                </w:p>
                <w:tbl>
                  <w:tblPr>
                    <w:tblStyle w:val="TableGrid"/>
                    <w:tblW w:w="11580" w:type="dxa"/>
                    <w:tblInd w:w="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210"/>
                    <w:gridCol w:w="4140"/>
                    <w:gridCol w:w="3230"/>
                  </w:tblGrid>
                  <w:tr w:rsidR="001E5FD8" w:rsidTr="001E5FD8">
                    <w:trPr>
                      <w:trHeight w:val="344"/>
                    </w:trPr>
                    <w:tc>
                      <w:tcPr>
                        <w:tcW w:w="4210" w:type="dxa"/>
                        <w:hideMark/>
                      </w:tcPr>
                      <w:p w:rsidR="001E5FD8" w:rsidRDefault="0079329B" w:rsidP="0079329B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Campus: …………..</w:t>
                        </w:r>
                        <w:r w:rsidR="001E5FD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   Course: ………..…...</w:t>
                        </w:r>
                      </w:p>
                    </w:tc>
                    <w:tc>
                      <w:tcPr>
                        <w:tcW w:w="4140" w:type="dxa"/>
                        <w:hideMark/>
                      </w:tcPr>
                      <w:p w:rsidR="001E5FD8" w:rsidRDefault="001E5FD8" w:rsidP="00923EA5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Class/Section: </w:t>
                        </w:r>
                        <w:r w:rsidR="00923EA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3230" w:type="dxa"/>
                        <w:hideMark/>
                      </w:tcPr>
                      <w:p w:rsidR="001E5FD8" w:rsidRDefault="001E5FD8" w:rsidP="001E5FD8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Date: …………….</w:t>
                        </w:r>
                      </w:p>
                    </w:tc>
                  </w:tr>
                  <w:tr w:rsidR="001E5FD8" w:rsidTr="001E5FD8">
                    <w:trPr>
                      <w:trHeight w:val="380"/>
                    </w:trPr>
                    <w:tc>
                      <w:tcPr>
                        <w:tcW w:w="4210" w:type="dxa"/>
                        <w:hideMark/>
                      </w:tcPr>
                      <w:p w:rsidR="001E5FD8" w:rsidRDefault="0079329B" w:rsidP="001E5FD8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Name of Faculty: ……………………………</w:t>
                        </w:r>
                        <w:r w:rsidR="001E5FD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140" w:type="dxa"/>
                        <w:hideMark/>
                      </w:tcPr>
                      <w:p w:rsidR="001E5FD8" w:rsidRDefault="001E5FD8" w:rsidP="00923EA5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Name of Subject: …………………… </w:t>
                        </w:r>
                      </w:p>
                    </w:tc>
                    <w:tc>
                      <w:tcPr>
                        <w:tcW w:w="3230" w:type="dxa"/>
                        <w:hideMark/>
                      </w:tcPr>
                      <w:p w:rsidR="001E5FD8" w:rsidRDefault="001E5FD8" w:rsidP="001E5FD8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Code: …………….</w:t>
                        </w:r>
                      </w:p>
                    </w:tc>
                  </w:tr>
                </w:tbl>
                <w:p w:rsidR="002452D3" w:rsidRDefault="002452D3" w:rsidP="00C6041D">
                  <w:pPr>
                    <w:spacing w:after="120" w:line="360" w:lineRule="auto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</w:rPr>
                    <w:t xml:space="preserve">Date of </w:t>
                  </w:r>
                  <w:r w:rsidRPr="008C74C0">
                    <w:rPr>
                      <w:rFonts w:ascii="Calibri" w:hAnsi="Calibri"/>
                      <w:b/>
                      <w:bCs/>
                      <w:sz w:val="20"/>
                    </w:rPr>
                    <w:t>Tut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. Sheet</w:t>
                  </w:r>
                  <w:r w:rsidR="003C6F95">
                    <w:rPr>
                      <w:rFonts w:ascii="Calibri" w:hAnsi="Calibri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Preparation</w:t>
                  </w:r>
                  <w:proofErr w:type="gramStart"/>
                  <w:r w:rsidR="00C6041D">
                    <w:rPr>
                      <w:rFonts w:ascii="Calibri" w:hAnsi="Calibri"/>
                      <w:b/>
                      <w:bCs/>
                      <w:sz w:val="20"/>
                    </w:rPr>
                    <w:t>:</w:t>
                  </w:r>
                  <w:r w:rsidRPr="008C74C0">
                    <w:rPr>
                      <w:rFonts w:ascii="Calibri" w:hAnsi="Calibri"/>
                      <w:b/>
                      <w:bCs/>
                      <w:sz w:val="20"/>
                    </w:rPr>
                    <w:t>…………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…………</w:t>
                  </w:r>
                  <w:r w:rsidR="00C6041D">
                    <w:rPr>
                      <w:rFonts w:ascii="Calibri" w:hAnsi="Calibri"/>
                      <w:b/>
                      <w:bCs/>
                      <w:sz w:val="20"/>
                    </w:rPr>
                    <w:t>…</w:t>
                  </w:r>
                  <w:proofErr w:type="gramEnd"/>
                  <w:r w:rsidR="00923EA5">
                    <w:rPr>
                      <w:rFonts w:ascii="Calibri" w:hAnsi="Calibri"/>
                      <w:b/>
                      <w:bCs/>
                      <w:sz w:val="20"/>
                    </w:rPr>
                    <w:t xml:space="preserve">         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Scheduled D</w:t>
                  </w:r>
                  <w:r w:rsidR="00C6041D">
                    <w:rPr>
                      <w:rFonts w:ascii="Calibri" w:hAnsi="Calibri"/>
                      <w:b/>
                      <w:bCs/>
                      <w:sz w:val="20"/>
                    </w:rPr>
                    <w:t xml:space="preserve">ate of </w:t>
                  </w:r>
                  <w:proofErr w:type="gramStart"/>
                  <w:r w:rsidR="00C6041D">
                    <w:rPr>
                      <w:rFonts w:ascii="Calibri" w:hAnsi="Calibri"/>
                      <w:b/>
                      <w:bCs/>
                      <w:sz w:val="20"/>
                    </w:rPr>
                    <w:t>Tut.:…………………….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sz w:val="20"/>
                    </w:rPr>
                    <w:t>Actual D</w:t>
                  </w:r>
                  <w:r w:rsidR="00C6041D">
                    <w:rPr>
                      <w:rFonts w:ascii="Calibri" w:hAnsi="Calibri"/>
                      <w:b/>
                      <w:bCs/>
                      <w:sz w:val="20"/>
                    </w:rPr>
                    <w:t xml:space="preserve">ate of Tut. </w:t>
                  </w:r>
                  <w:r w:rsidRPr="008C74C0">
                    <w:rPr>
                      <w:rFonts w:ascii="Calibri" w:hAnsi="Calibri"/>
                      <w:b/>
                      <w:bCs/>
                      <w:sz w:val="20"/>
                    </w:rPr>
                    <w:t>:…………</w:t>
                  </w:r>
                  <w:r w:rsidR="00C6041D">
                    <w:rPr>
                      <w:rFonts w:ascii="Calibri" w:hAnsi="Calibri"/>
                      <w:b/>
                      <w:bCs/>
                      <w:sz w:val="20"/>
                    </w:rPr>
                    <w:t>………</w:t>
                  </w:r>
                </w:p>
                <w:p w:rsidR="002452D3" w:rsidRPr="008C74C0" w:rsidRDefault="002452D3" w:rsidP="001E5FD8">
                  <w:pPr>
                    <w:spacing w:after="120" w:line="360" w:lineRule="auto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C74C0">
                    <w:rPr>
                      <w:rFonts w:ascii="Calibri" w:hAnsi="Calibri"/>
                      <w:b/>
                      <w:bCs/>
                      <w:sz w:val="20"/>
                    </w:rPr>
                    <w:t>Name of Student:……</w:t>
                  </w:r>
                  <w:r w:rsidR="00C6041D">
                    <w:rPr>
                      <w:rFonts w:ascii="Calibri" w:hAnsi="Calibri"/>
                      <w:b/>
                      <w:bCs/>
                      <w:sz w:val="20"/>
                    </w:rPr>
                    <w:t>……………</w:t>
                  </w:r>
                  <w:r w:rsidR="00537F21">
                    <w:rPr>
                      <w:rFonts w:ascii="Calibri" w:hAnsi="Calibri"/>
                      <w:b/>
                      <w:bCs/>
                      <w:sz w:val="20"/>
                    </w:rPr>
                    <w:t>…………….</w:t>
                  </w:r>
                  <w:r w:rsidR="00C6041D">
                    <w:rPr>
                      <w:rFonts w:ascii="Calibri" w:hAnsi="Calibri"/>
                      <w:b/>
                      <w:bCs/>
                      <w:sz w:val="20"/>
                    </w:rPr>
                    <w:t>....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 xml:space="preserve">Scheduled </w:t>
                  </w:r>
                  <w:r w:rsidR="00537F21">
                    <w:rPr>
                      <w:rFonts w:ascii="Calibri" w:hAnsi="Calibri"/>
                      <w:b/>
                      <w:bCs/>
                      <w:sz w:val="20"/>
                    </w:rPr>
                    <w:t xml:space="preserve">&amp; Actual 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D</w:t>
                  </w:r>
                  <w:r w:rsidRPr="008C74C0">
                    <w:rPr>
                      <w:rFonts w:ascii="Calibri" w:hAnsi="Calibri"/>
                      <w:b/>
                      <w:bCs/>
                      <w:sz w:val="20"/>
                    </w:rPr>
                    <w:t xml:space="preserve">ate of 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H.A. Submission</w:t>
                  </w:r>
                  <w:r w:rsidR="00C6041D">
                    <w:rPr>
                      <w:rFonts w:ascii="Calibri" w:hAnsi="Calibri"/>
                      <w:b/>
                      <w:bCs/>
                      <w:sz w:val="20"/>
                    </w:rPr>
                    <w:t>:..……</w:t>
                  </w:r>
                  <w:r w:rsidR="00537F21">
                    <w:rPr>
                      <w:rFonts w:ascii="Calibri" w:hAnsi="Calibri"/>
                      <w:b/>
                      <w:bCs/>
                      <w:sz w:val="20"/>
                    </w:rPr>
                    <w:t>…….……..……&amp;</w:t>
                  </w:r>
                  <w:r w:rsidRPr="008C74C0">
                    <w:rPr>
                      <w:rFonts w:ascii="Calibri" w:hAnsi="Calibri"/>
                      <w:b/>
                      <w:bCs/>
                      <w:sz w:val="20"/>
                    </w:rPr>
                    <w:t>……</w:t>
                  </w:r>
                  <w:r w:rsidR="00537F21">
                    <w:rPr>
                      <w:rFonts w:ascii="Calibri" w:hAnsi="Calibri"/>
                      <w:b/>
                      <w:bCs/>
                      <w:sz w:val="20"/>
                    </w:rPr>
                    <w:t>….….</w:t>
                  </w:r>
                  <w:r w:rsidRPr="008C74C0">
                    <w:rPr>
                      <w:rFonts w:ascii="Calibri" w:hAnsi="Calibri"/>
                      <w:b/>
                      <w:bCs/>
                      <w:sz w:val="20"/>
                    </w:rPr>
                    <w:t>………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……</w:t>
                  </w:r>
                </w:p>
              </w:txbxContent>
            </v:textbox>
          </v:shape>
        </w:pict>
      </w:r>
      <w:r w:rsidR="002512DA">
        <w:rPr>
          <w:noProof/>
        </w:rPr>
        <w:drawing>
          <wp:inline distT="0" distB="0" distL="0" distR="0">
            <wp:extent cx="6753225" cy="266700"/>
            <wp:effectExtent l="19050" t="0" r="9525" b="0"/>
            <wp:docPr id="2" name="Picture 1" descr="TUTORIAL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IAL SHEET.jpg"/>
                    <pic:cNvPicPr/>
                  </pic:nvPicPr>
                  <pic:blipFill>
                    <a:blip r:embed="rId5"/>
                    <a:srcRect t="83529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60" w:rsidRPr="002452D3" w:rsidRDefault="000F7026" w:rsidP="001B5040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6pt;margin-top:119pt;width:0;height:518.4pt;z-index:251661312" o:connectortype="straight"/>
        </w:pict>
      </w:r>
      <w:r>
        <w:rPr>
          <w:noProof/>
        </w:rPr>
        <w:pict>
          <v:shape id="_x0000_s1035" type="#_x0000_t202" style="position:absolute;margin-left:29.25pt;margin-top:479.75pt;width:23.25pt;height:152.4pt;z-index:251665408" stroked="f">
            <v:textbox style="layout-flow:vertical;mso-layout-flow-alt:bottom-to-top;mso-next-textbox:#_x0000_s1035">
              <w:txbxContent>
                <w:p w:rsidR="008E5FFE" w:rsidRPr="008E5FFE" w:rsidRDefault="008E5FF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E5F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OTHER IMPORTANT QUESTIONS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.75pt;margin-top:296.65pt;width:35.25pt;height:167.25pt;z-index:251664384" stroked="f">
            <v:textbox style="layout-flow:vertical;mso-layout-flow-alt:bottom-to-top;mso-next-textbox:#_x0000_s1034">
              <w:txbxContent>
                <w:p w:rsidR="008E5FFE" w:rsidRPr="008E5FFE" w:rsidRDefault="008E5FFE" w:rsidP="008E5F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8E5FFE">
                    <w:rPr>
                      <w:rFonts w:ascii="Arial" w:hAnsi="Arial" w:cs="Arial"/>
                      <w:b/>
                      <w:sz w:val="18"/>
                      <w:szCs w:val="18"/>
                    </w:rPr>
                    <w:t>2 HRS.</w:t>
                  </w:r>
                  <w:proofErr w:type="gramEnd"/>
                  <w:r w:rsidRPr="008E5F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SOLVABLE HOME ASSIGNMENT (H.A.) 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2.6pt;margin-top:470pt;width:530.25pt;height:.75pt;z-index:251663360" o:connectortype="straight"/>
        </w:pict>
      </w:r>
      <w:r>
        <w:rPr>
          <w:noProof/>
        </w:rPr>
        <w:pict>
          <v:rect id="_x0000_s1029" style="position:absolute;margin-left:17.7pt;margin-top:136.6pt;width:40.05pt;height:146.3pt;z-index:251660288" stroked="f">
            <v:textbox style="mso-next-textbox:#_x0000_s1029">
              <w:txbxContent>
                <w:p w:rsidR="00923EA5" w:rsidRPr="003C6F95" w:rsidRDefault="002452D3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3C6F95">
                    <w:rPr>
                      <w:rFonts w:ascii="Arial" w:hAnsi="Arial" w:cs="Arial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527050" cy="1698713"/>
                        <wp:effectExtent l="1905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948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  <w:r w:rsidR="001B5040" w:rsidRPr="003C6F95"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 w:rsidR="001B5040" w:rsidRPr="003C6F95"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 w:rsidR="001B5040" w:rsidRPr="003C6F95"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 w:rsidR="001B5040" w:rsidRPr="003C6F95"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 w:rsidR="001B5040" w:rsidRPr="003C6F95"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 w:rsidR="001B5040" w:rsidRPr="003C6F95"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 w:rsidR="00923EA5" w:rsidRPr="003C6F95">
                    <w:rPr>
                      <w:rFonts w:ascii="Arial" w:hAnsi="Arial" w:cs="Arial"/>
                      <w:b/>
                      <w:sz w:val="18"/>
                    </w:rPr>
                    <w:t xml:space="preserve">                                                                              </w:t>
                  </w:r>
                </w:p>
                <w:p w:rsidR="00923EA5" w:rsidRPr="003C6F95" w:rsidRDefault="00923EA5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3C6F95">
                    <w:rPr>
                      <w:rFonts w:ascii="Arial" w:hAnsi="Arial" w:cs="Arial"/>
                      <w:b/>
                      <w:sz w:val="18"/>
                    </w:rPr>
                    <w:tab/>
                  </w:r>
                </w:p>
                <w:p w:rsidR="00923EA5" w:rsidRPr="003C6F95" w:rsidRDefault="00923EA5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923EA5" w:rsidRPr="003C6F95" w:rsidRDefault="00923EA5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923EA5" w:rsidRPr="003C6F95" w:rsidRDefault="00923EA5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923EA5" w:rsidRPr="003C6F95" w:rsidRDefault="00923EA5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923EA5" w:rsidRPr="003C6F95" w:rsidRDefault="00923EA5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923EA5" w:rsidRPr="003C6F95" w:rsidRDefault="00923EA5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923EA5" w:rsidRPr="003C6F95" w:rsidRDefault="00923EA5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1B5040" w:rsidRPr="003C6F95" w:rsidRDefault="00923EA5" w:rsidP="00923EA5">
                  <w:pPr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3C6F95">
                    <w:rPr>
                      <w:rFonts w:ascii="Arial" w:hAnsi="Arial" w:cs="Arial"/>
                      <w:b/>
                      <w:sz w:val="1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margin-left:3.75pt;margin-top:292.5pt;width:531pt;height:.05pt;z-index:251662336" o:connectortype="straight"/>
        </w:pict>
      </w:r>
    </w:p>
    <w:sectPr w:rsidR="00AC4D60" w:rsidRPr="002452D3" w:rsidSect="000B3558">
      <w:pgSz w:w="11907" w:h="16839" w:code="9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2D3"/>
    <w:rsid w:val="0000731D"/>
    <w:rsid w:val="000241AA"/>
    <w:rsid w:val="000B3558"/>
    <w:rsid w:val="000E132B"/>
    <w:rsid w:val="000F7026"/>
    <w:rsid w:val="00161F08"/>
    <w:rsid w:val="001B5040"/>
    <w:rsid w:val="001E5FD8"/>
    <w:rsid w:val="002452D3"/>
    <w:rsid w:val="002512DA"/>
    <w:rsid w:val="00346EF0"/>
    <w:rsid w:val="003C6F95"/>
    <w:rsid w:val="003D52AF"/>
    <w:rsid w:val="004D2235"/>
    <w:rsid w:val="00521536"/>
    <w:rsid w:val="00537F21"/>
    <w:rsid w:val="005D6532"/>
    <w:rsid w:val="006A7945"/>
    <w:rsid w:val="00712390"/>
    <w:rsid w:val="00727691"/>
    <w:rsid w:val="0079329B"/>
    <w:rsid w:val="008B79DF"/>
    <w:rsid w:val="008D35D4"/>
    <w:rsid w:val="008D72C8"/>
    <w:rsid w:val="008E5FFE"/>
    <w:rsid w:val="00923EA5"/>
    <w:rsid w:val="00AA32EB"/>
    <w:rsid w:val="00B17D2C"/>
    <w:rsid w:val="00B8563E"/>
    <w:rsid w:val="00C6041D"/>
    <w:rsid w:val="00C953F2"/>
    <w:rsid w:val="00CB053B"/>
    <w:rsid w:val="00D01D80"/>
    <w:rsid w:val="00DB051B"/>
    <w:rsid w:val="00E141DC"/>
    <w:rsid w:val="00E81F61"/>
    <w:rsid w:val="00E9357A"/>
    <w:rsid w:val="00F12821"/>
    <w:rsid w:val="00F37025"/>
    <w:rsid w:val="00F725A2"/>
    <w:rsid w:val="00FA24C8"/>
    <w:rsid w:val="00FB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3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intei</cp:lastModifiedBy>
  <cp:revision>14</cp:revision>
  <cp:lastPrinted>2014-07-26T10:49:00Z</cp:lastPrinted>
  <dcterms:created xsi:type="dcterms:W3CDTF">2012-07-13T04:13:00Z</dcterms:created>
  <dcterms:modified xsi:type="dcterms:W3CDTF">2021-05-19T11:29:00Z</dcterms:modified>
</cp:coreProperties>
</file>